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D5" w:rsidRDefault="009C34D5" w:rsidP="009C34D5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          Отчет  управляющей  организации     ООО «ЭРСУ12»</w:t>
      </w:r>
    </w:p>
    <w:p w:rsidR="00EE28C7" w:rsidRPr="00133E75" w:rsidRDefault="00EE28C7" w:rsidP="009C34D5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6466EF">
        <w:rPr>
          <w:rFonts w:ascii="Times New Roman" w:hAnsi="Times New Roman" w:cs="Times New Roman"/>
          <w:b/>
          <w:bCs/>
        </w:rPr>
        <w:t>ия многоквартирным домом за 201</w:t>
      </w:r>
      <w:r w:rsidR="0008051D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9C34D5" w:rsidRPr="00133E75" w:rsidRDefault="009C34D5" w:rsidP="009C34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Московская, 345</w:t>
      </w:r>
    </w:p>
    <w:p w:rsidR="009C34D5" w:rsidRPr="00133E75" w:rsidRDefault="009C34D5" w:rsidP="009C34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2831,9 кв.м.</w:t>
      </w:r>
    </w:p>
    <w:p w:rsidR="009C34D5" w:rsidRPr="00133E75" w:rsidRDefault="009C34D5" w:rsidP="009C34D5">
      <w:pPr>
        <w:spacing w:after="0"/>
        <w:jc w:val="center"/>
        <w:rPr>
          <w:rFonts w:ascii="Times New Roman" w:hAnsi="Times New Roman" w:cs="Times New Roman"/>
        </w:rPr>
      </w:pPr>
    </w:p>
    <w:p w:rsidR="009C34D5" w:rsidRPr="00133E75" w:rsidRDefault="009C34D5" w:rsidP="009C34D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9C34D5" w:rsidRPr="00133E75" w:rsidRDefault="009C34D5" w:rsidP="009C34D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9C34D5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6466E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0805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C34D5"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6466E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0805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C34D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9C34D5" w:rsidRPr="00133E75" w:rsidRDefault="006466E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0805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C34D5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9C34D5" w:rsidRPr="00133E75" w:rsidRDefault="006466E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805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9C34D5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6466E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0805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9C34D5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 w:rsidR="006466EF"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0805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  <w:tr w:rsidR="00E0770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270862,56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282066,08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270862,56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11604,93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11203,52</w:t>
            </w:r>
          </w:p>
        </w:tc>
      </w:tr>
      <w:tr w:rsidR="00E0770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E07704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47239,52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49193,45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E07704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47239,52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60499B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1953,93</w:t>
            </w:r>
          </w:p>
        </w:tc>
      </w:tr>
      <w:tr w:rsidR="00E0770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47070,00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45200,40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1643,43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1869,60</w:t>
            </w:r>
          </w:p>
        </w:tc>
      </w:tr>
      <w:tr w:rsidR="00E0770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55395,98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57687,30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55395,98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2291,32</w:t>
            </w:r>
          </w:p>
        </w:tc>
      </w:tr>
      <w:tr w:rsidR="00E0770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4533,75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81224,78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84584,43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81224,78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4533,75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3359,65</w:t>
            </w:r>
          </w:p>
        </w:tc>
      </w:tr>
      <w:tr w:rsidR="00E0770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43530,90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41801,88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2360,74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04" w:rsidRPr="00133E75" w:rsidRDefault="00E07704" w:rsidP="00E0770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1729,02</w:t>
            </w:r>
          </w:p>
        </w:tc>
      </w:tr>
      <w:tr w:rsidR="0008051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115039,92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114163,85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115039,92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704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8939,13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-876,07</w:t>
            </w:r>
          </w:p>
        </w:tc>
      </w:tr>
      <w:tr w:rsidR="0008051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650AFF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182441,04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61853,04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64513,91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E07704" w:rsidRDefault="00045E51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E07704">
              <w:rPr>
                <w:rFonts w:ascii="Times New Roman" w:hAnsi="Times New Roman" w:cs="Times New Roman"/>
                <w:bCs/>
                <w:lang w:val="en-US"/>
              </w:rPr>
              <w:t>15</w:t>
            </w:r>
            <w:r w:rsidRPr="00E07704">
              <w:rPr>
                <w:rFonts w:ascii="Times New Roman" w:hAnsi="Times New Roman" w:cs="Times New Roman"/>
                <w:bCs/>
              </w:rPr>
              <w:t>662,39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E07704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  <w:r w:rsidRPr="00E07704">
              <w:rPr>
                <w:rFonts w:ascii="Times New Roman" w:hAnsi="Times New Roman" w:cs="Times New Roman"/>
                <w:b/>
              </w:rPr>
              <w:t>231292,56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2660,87</w:t>
            </w:r>
          </w:p>
        </w:tc>
      </w:tr>
      <w:tr w:rsidR="0008051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051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-11779,62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180522,29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176425,35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180522,29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704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-15876,56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A76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-4096,94</w:t>
            </w:r>
          </w:p>
        </w:tc>
      </w:tr>
      <w:tr w:rsidR="0008051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Горячее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-43544,87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F16E8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F16E8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255997,39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F16E8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263118,39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704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-50665,87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F16E8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-7121,00</w:t>
            </w:r>
          </w:p>
        </w:tc>
      </w:tr>
      <w:tr w:rsidR="0008051D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08051D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-176423,46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F16E8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993935,51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F16E8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1013,793,11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F16E8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99,935,51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07704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-196281,06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1D" w:rsidRPr="00133E75" w:rsidRDefault="00EF16E8" w:rsidP="0008051D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19857,60</w:t>
            </w:r>
          </w:p>
        </w:tc>
      </w:tr>
    </w:tbl>
    <w:p w:rsidR="009C34D5" w:rsidRPr="00133E75" w:rsidRDefault="009C34D5" w:rsidP="009C34D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за  отчетный </w:t>
      </w:r>
      <w:r w:rsidR="006466EF">
        <w:rPr>
          <w:rFonts w:ascii="Times New Roman" w:hAnsi="Times New Roman" w:cs="Times New Roman"/>
          <w:b/>
          <w:bCs/>
        </w:rPr>
        <w:t>период   201</w:t>
      </w:r>
      <w:r w:rsidR="0008051D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9C34D5" w:rsidRPr="00133E75" w:rsidRDefault="009C34D5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E28C7" w:rsidRDefault="009C34D5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</w:t>
      </w:r>
    </w:p>
    <w:p w:rsidR="00EE28C7" w:rsidRDefault="00EE28C7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E28C7" w:rsidRDefault="00EE28C7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E28C7" w:rsidRDefault="00EE28C7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E28C7" w:rsidRDefault="00EE28C7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E28C7" w:rsidRDefault="00EE28C7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E28C7" w:rsidRDefault="00EE28C7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EE28C7" w:rsidRDefault="00EE28C7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9C34D5" w:rsidRPr="00133E75" w:rsidRDefault="009C34D5" w:rsidP="009C34D5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lastRenderedPageBreak/>
        <w:t xml:space="preserve">                                                                  </w:t>
      </w:r>
    </w:p>
    <w:p w:rsidR="009C34D5" w:rsidRPr="00133E75" w:rsidRDefault="009C34D5" w:rsidP="009C34D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9C34D5" w:rsidRPr="00133E75" w:rsidRDefault="009C34D5" w:rsidP="009C34D5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по ремонту общего имущества в многоквартирном  доме на основании принятого решения собственников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помещений за  20</w:t>
      </w:r>
      <w:r w:rsidR="006466E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75C2F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9C34D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9C34D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350581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5058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350581" w:rsidRDefault="0035058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</w:rPr>
              <w:t>662,39</w:t>
            </w:r>
          </w:p>
        </w:tc>
      </w:tr>
      <w:tr w:rsidR="009C34D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350581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350581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045E51" w:rsidRDefault="00045E5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труб ц/о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35058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13244,64</w:t>
            </w:r>
          </w:p>
        </w:tc>
      </w:tr>
      <w:tr w:rsidR="009C34D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350581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350581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045E5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вентиля ц/о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35058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2417,75</w:t>
            </w:r>
          </w:p>
        </w:tc>
      </w:tr>
      <w:tr w:rsidR="009C34D5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350581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350581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9C34D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350581" w:rsidRDefault="00E0156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350581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="009C34D5" w:rsidRPr="00350581">
              <w:rPr>
                <w:rFonts w:ascii="Times New Roman" w:hAnsi="Times New Roman" w:cs="Times New Roman"/>
                <w:bCs/>
              </w:rPr>
              <w:t>.</w:t>
            </w:r>
            <w:r w:rsidRPr="00350581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34D5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350581" w:rsidRDefault="00E0156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350581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="009C34D5" w:rsidRPr="00350581">
              <w:rPr>
                <w:rFonts w:ascii="Times New Roman" w:hAnsi="Times New Roman" w:cs="Times New Roman"/>
                <w:bCs/>
              </w:rPr>
              <w:t>.</w:t>
            </w:r>
            <w:r w:rsidRPr="00350581">
              <w:rPr>
                <w:rFonts w:ascii="Times New Roman" w:hAnsi="Times New Roman" w:cs="Times New Roman"/>
                <w:bCs/>
                <w:lang w:val="en-US"/>
              </w:rPr>
              <w:t>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D5" w:rsidRPr="00133E75" w:rsidRDefault="009C34D5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C34D5" w:rsidRPr="00133E75" w:rsidRDefault="009C34D5" w:rsidP="009C34D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9C34D5" w:rsidRPr="00133E75" w:rsidRDefault="009C34D5" w:rsidP="009C34D5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9C34D5" w:rsidRPr="00133E75" w:rsidRDefault="009C34D5" w:rsidP="009C34D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9C34D5" w:rsidRPr="00133E75" w:rsidRDefault="009C34D5" w:rsidP="009C34D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9C34D5" w:rsidRPr="00133E75" w:rsidRDefault="009C34D5" w:rsidP="009C34D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9C34D5" w:rsidRPr="00133E75" w:rsidRDefault="009C34D5" w:rsidP="009C34D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9C34D5" w:rsidRPr="00133E75" w:rsidRDefault="009C34D5" w:rsidP="009C34D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9C34D5" w:rsidRPr="00133E75" w:rsidRDefault="009C34D5" w:rsidP="009C34D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9C34D5" w:rsidRPr="00133E75" w:rsidRDefault="009C34D5" w:rsidP="009C34D5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9C34D5" w:rsidRPr="00133E75" w:rsidRDefault="009C34D5" w:rsidP="009C34D5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</w:p>
    <w:p w:rsidR="009C34D5" w:rsidRPr="00133E75" w:rsidRDefault="009C34D5" w:rsidP="009C34D5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9C34D5" w:rsidRPr="00133E75" w:rsidRDefault="009C34D5" w:rsidP="009C34D5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4D5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5E51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51D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829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082F"/>
    <w:rsid w:val="001811CA"/>
    <w:rsid w:val="00181C88"/>
    <w:rsid w:val="00182153"/>
    <w:rsid w:val="001822C2"/>
    <w:rsid w:val="0018239F"/>
    <w:rsid w:val="001828A2"/>
    <w:rsid w:val="00182A64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65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85A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0581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7C4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2CDC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5CF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774D4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9B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66EF"/>
    <w:rsid w:val="00647CFC"/>
    <w:rsid w:val="00647FEB"/>
    <w:rsid w:val="00650114"/>
    <w:rsid w:val="00650228"/>
    <w:rsid w:val="00650AFF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5C1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4FD0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7A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A6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09B2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4D5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5A07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1DBE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77E52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0DB9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4BF2"/>
    <w:rsid w:val="00BF5423"/>
    <w:rsid w:val="00BF57A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33F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774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2FF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2794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2F"/>
    <w:rsid w:val="00D75CA1"/>
    <w:rsid w:val="00D76157"/>
    <w:rsid w:val="00D76D81"/>
    <w:rsid w:val="00D76EB7"/>
    <w:rsid w:val="00D7709A"/>
    <w:rsid w:val="00D77318"/>
    <w:rsid w:val="00D8013F"/>
    <w:rsid w:val="00D80E78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0800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278F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1FE4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560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704"/>
    <w:rsid w:val="00E07A76"/>
    <w:rsid w:val="00E07CCC"/>
    <w:rsid w:val="00E07E81"/>
    <w:rsid w:val="00E1006F"/>
    <w:rsid w:val="00E10370"/>
    <w:rsid w:val="00E10379"/>
    <w:rsid w:val="00E108FA"/>
    <w:rsid w:val="00E10D89"/>
    <w:rsid w:val="00E119D9"/>
    <w:rsid w:val="00E11C78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39D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28C7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6E8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8C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2015-03-20T05:53:00Z</dcterms:created>
  <dcterms:modified xsi:type="dcterms:W3CDTF">2018-02-06T06:58:00Z</dcterms:modified>
</cp:coreProperties>
</file>